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64B4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C257EA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378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9081" w14:textId="77777777" w:rsidR="00F439CB" w:rsidRPr="00444D4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44D41">
              <w:rPr>
                <w:b/>
                <w:sz w:val="26"/>
                <w:szCs w:val="26"/>
                <w:u w:val="single"/>
              </w:rPr>
              <w:t>244</w:t>
            </w:r>
          </w:p>
        </w:tc>
      </w:tr>
      <w:tr w:rsidR="00F439CB" w14:paraId="58F504E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B13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8250" w14:textId="77777777"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444D41">
              <w:rPr>
                <w:b/>
                <w:color w:val="000000"/>
                <w:sz w:val="26"/>
                <w:szCs w:val="26"/>
              </w:rPr>
              <w:t>109406</w:t>
            </w:r>
          </w:p>
        </w:tc>
      </w:tr>
    </w:tbl>
    <w:p w14:paraId="4ACA544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F102EB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ADDE7A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0D713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4BE6DD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88463D" w14:textId="77777777" w:rsidR="00537ECE" w:rsidRPr="00537ECE" w:rsidRDefault="00537ECE" w:rsidP="00537ECE"/>
    <w:p w14:paraId="4EFB856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23981D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33691D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F848C5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B08ACC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D98A4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29B089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651"/>
        <w:gridCol w:w="2267"/>
        <w:gridCol w:w="2339"/>
      </w:tblGrid>
      <w:tr w:rsidR="001E4556" w:rsidRPr="00240803" w14:paraId="2908ED0E" w14:textId="77777777" w:rsidTr="0056704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0A6065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C4DFDE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1651" w:type="dxa"/>
            <w:shd w:val="clear" w:color="auto" w:fill="auto"/>
            <w:vAlign w:val="center"/>
            <w:hideMark/>
          </w:tcPr>
          <w:p w14:paraId="2711D5D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267" w:type="dxa"/>
          </w:tcPr>
          <w:p w14:paraId="724573EA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D7CDDE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A59D788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3AE7CE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27FABDD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95136E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BB4CB7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1EE2B8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C492829" w14:textId="77777777" w:rsidTr="0056704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67AF419" w14:textId="77777777" w:rsidR="0082650E" w:rsidRDefault="001E4556" w:rsidP="00444D41">
            <w:pPr>
              <w:ind w:firstLine="0"/>
              <w:jc w:val="center"/>
              <w:rPr>
                <w:color w:val="000000"/>
              </w:rPr>
            </w:pPr>
            <w:r w:rsidRPr="00240803">
              <w:rPr>
                <w:color w:val="000000"/>
              </w:rPr>
              <w:t xml:space="preserve">Масло </w:t>
            </w:r>
            <w:r w:rsidR="0082650E">
              <w:rPr>
                <w:color w:val="000000"/>
              </w:rPr>
              <w:t>полусинтетическое</w:t>
            </w:r>
          </w:p>
          <w:p w14:paraId="45F354E6" w14:textId="77777777" w:rsidR="001E4556" w:rsidRPr="00240803" w:rsidRDefault="001E4556" w:rsidP="00444D41">
            <w:pPr>
              <w:ind w:firstLine="0"/>
              <w:jc w:val="center"/>
              <w:rPr>
                <w:color w:val="000000"/>
              </w:rPr>
            </w:pPr>
            <w:r w:rsidRPr="00240803">
              <w:rPr>
                <w:color w:val="000000"/>
              </w:rPr>
              <w:t>1</w:t>
            </w:r>
            <w:r w:rsidR="00444D41">
              <w:rPr>
                <w:color w:val="000000"/>
              </w:rPr>
              <w:t>0</w:t>
            </w:r>
            <w:r w:rsidRPr="00240803">
              <w:rPr>
                <w:color w:val="000000"/>
              </w:rPr>
              <w:t>W40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230CD206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651" w:type="dxa"/>
            <w:shd w:val="clear" w:color="auto" w:fill="auto"/>
            <w:vAlign w:val="center"/>
            <w:hideMark/>
          </w:tcPr>
          <w:p w14:paraId="3DE1FB2F" w14:textId="77777777" w:rsidR="001E4556" w:rsidRPr="00240803" w:rsidRDefault="00881152" w:rsidP="00240803">
            <w:pPr>
              <w:ind w:firstLine="0"/>
              <w:jc w:val="center"/>
              <w:rPr>
                <w:color w:val="000000"/>
              </w:rPr>
            </w:pPr>
            <w:r w:rsidRPr="00881152">
              <w:rPr>
                <w:color w:val="000000"/>
              </w:rPr>
              <w:t xml:space="preserve">API </w:t>
            </w:r>
            <w:r w:rsidR="00576FE3">
              <w:rPr>
                <w:color w:val="000000"/>
                <w:lang w:val="en-US"/>
              </w:rPr>
              <w:t>SG/</w:t>
            </w:r>
            <w:r w:rsidRPr="00881152">
              <w:rPr>
                <w:color w:val="000000"/>
              </w:rPr>
              <w:t>CD</w:t>
            </w:r>
          </w:p>
        </w:tc>
        <w:tc>
          <w:tcPr>
            <w:tcW w:w="2267" w:type="dxa"/>
          </w:tcPr>
          <w:p w14:paraId="216E0D19" w14:textId="77777777" w:rsidR="001E4556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15F93574" w14:textId="77777777" w:rsidR="00881152" w:rsidRPr="00240803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14844D8E" w14:textId="77777777" w:rsidR="001E4556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329FECB8" w14:textId="77777777" w:rsidR="00B23673" w:rsidRPr="00240803" w:rsidRDefault="007A5CD0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</w:t>
            </w:r>
            <w:r w:rsidR="00576FE3">
              <w:rPr>
                <w:color w:val="000000"/>
                <w:lang w:val="en-US"/>
              </w:rPr>
              <w:t xml:space="preserve"> </w:t>
            </w:r>
            <w:r w:rsidR="00576FE3">
              <w:rPr>
                <w:color w:val="000000"/>
              </w:rPr>
              <w:t>Супер</w:t>
            </w:r>
            <w:r w:rsidR="00B23673">
              <w:rPr>
                <w:color w:val="000000"/>
              </w:rPr>
              <w:t>*</w:t>
            </w:r>
          </w:p>
        </w:tc>
      </w:tr>
    </w:tbl>
    <w:p w14:paraId="5D96742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FF2CC0A" w14:textId="77777777" w:rsidR="00891264" w:rsidRDefault="00891264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08A8D99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E670B0F" w14:textId="77777777" w:rsidR="00E061D3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2202E8C" w14:textId="77777777" w:rsidR="00E061D3" w:rsidRPr="00881152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7A65A26" w14:textId="77777777" w:rsidR="00E061D3" w:rsidRPr="0095503A" w:rsidRDefault="00E061D3" w:rsidP="00E061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3DD1A81" w14:textId="29057EA6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D100F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44EA845" w14:textId="77777777" w:rsidR="00E061D3" w:rsidRDefault="00E061D3" w:rsidP="00E061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89A3E01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0496528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ABAA398" w14:textId="77777777" w:rsidR="00E061D3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522E5FE" w14:textId="77777777" w:rsidR="00E061D3" w:rsidRPr="003521F4" w:rsidRDefault="00E061D3" w:rsidP="00E061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6DE3111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50D3351" w14:textId="77777777" w:rsidR="00E061D3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676719D" w14:textId="77777777" w:rsidR="00E061D3" w:rsidRPr="005A4BBD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8F13695" w14:textId="77777777" w:rsidR="00E061D3" w:rsidRPr="007D5D20" w:rsidRDefault="00E061D3" w:rsidP="00E061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8C79B7E" w14:textId="77777777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CA4EE71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E5C2B56" w14:textId="77777777" w:rsidR="00E061D3" w:rsidRDefault="00E061D3" w:rsidP="00E061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0F74442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9024C6D" w14:textId="77777777" w:rsidR="00E061D3" w:rsidRPr="004D4E32" w:rsidRDefault="00E061D3" w:rsidP="00E061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3AD121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375CF89" w14:textId="77777777" w:rsidR="00E061D3" w:rsidRPr="00D10A40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A767A6" w14:textId="77777777" w:rsidR="00E061D3" w:rsidRPr="00D10A40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64043F1" w14:textId="77777777" w:rsidR="00E061D3" w:rsidRPr="00612811" w:rsidRDefault="00E061D3" w:rsidP="00E061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A7B38F5" w14:textId="77777777" w:rsidR="00E061D3" w:rsidRPr="00BB6EA4" w:rsidRDefault="00E061D3" w:rsidP="00E061D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44508FD" w14:textId="1EEDFBA6" w:rsidR="00E061D3" w:rsidRDefault="00E061D3" w:rsidP="00E061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8241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776A0A9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E4990" w14:textId="77777777" w:rsidR="00E061D3" w:rsidRDefault="00E061D3" w:rsidP="00E061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58EECF" w14:textId="77777777" w:rsidR="00E061D3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48CE3857" w14:textId="77777777" w:rsidR="00E061D3" w:rsidRPr="00CF1FB0" w:rsidRDefault="00E061D3" w:rsidP="00E061D3">
      <w:pPr>
        <w:spacing w:line="276" w:lineRule="auto"/>
        <w:ind w:firstLine="709"/>
        <w:rPr>
          <w:sz w:val="24"/>
          <w:szCs w:val="24"/>
        </w:rPr>
      </w:pPr>
    </w:p>
    <w:p w14:paraId="2A5443D7" w14:textId="77777777" w:rsidR="00E061D3" w:rsidRDefault="00E061D3" w:rsidP="00E061D3">
      <w:pPr>
        <w:rPr>
          <w:sz w:val="26"/>
          <w:szCs w:val="26"/>
        </w:rPr>
      </w:pPr>
    </w:p>
    <w:p w14:paraId="7DBB4799" w14:textId="77777777" w:rsidR="00E061D3" w:rsidRDefault="00E061D3" w:rsidP="00E061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4B6B724" w14:textId="77777777" w:rsidR="00E061D3" w:rsidRPr="00E1390F" w:rsidRDefault="00E061D3" w:rsidP="00E061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09C8B9D" w14:textId="77777777" w:rsidR="001820C1" w:rsidRPr="00E061D3" w:rsidRDefault="001820C1" w:rsidP="001820C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820C1" w:rsidRPr="00E061D3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DD2DA" w14:textId="77777777" w:rsidR="007E6B67" w:rsidRDefault="007E6B67">
      <w:r>
        <w:separator/>
      </w:r>
    </w:p>
  </w:endnote>
  <w:endnote w:type="continuationSeparator" w:id="0">
    <w:p w14:paraId="5F1001A2" w14:textId="77777777" w:rsidR="007E6B67" w:rsidRDefault="007E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88838" w14:textId="77777777" w:rsidR="007E6B67" w:rsidRDefault="007E6B67">
      <w:r>
        <w:separator/>
      </w:r>
    </w:p>
  </w:footnote>
  <w:footnote w:type="continuationSeparator" w:id="0">
    <w:p w14:paraId="5113935B" w14:textId="77777777" w:rsidR="007E6B67" w:rsidRDefault="007E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6069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FF8BF6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0C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928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D81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4D41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038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5E36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FE3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00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CD0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E6B67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71F9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56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412"/>
    <w:rsid w:val="00B82E4B"/>
    <w:rsid w:val="00B8412D"/>
    <w:rsid w:val="00B85AF2"/>
    <w:rsid w:val="00B87BD8"/>
    <w:rsid w:val="00B92097"/>
    <w:rsid w:val="00B94360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1C1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1D3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B1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A8AE3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657BC-D317-4EC2-8134-0E25AB6C1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2017-09-26T11:13:00Z</dcterms:created>
  <dcterms:modified xsi:type="dcterms:W3CDTF">2022-07-05T14:30:00Z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